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37" w:rsidRDefault="00822737"/>
    <w:p w:rsidR="005478D7" w:rsidRPr="005478D7" w:rsidRDefault="005478D7" w:rsidP="00547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8D7" w:rsidRPr="005478D7" w:rsidRDefault="00E05DDD" w:rsidP="00547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прохождении курсовой подготовки</w:t>
      </w:r>
      <w:r w:rsidR="005478D7" w:rsidRPr="005478D7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5478D7" w:rsidRPr="005478D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5478D7" w:rsidRPr="005478D7">
        <w:rPr>
          <w:rFonts w:ascii="Times New Roman" w:hAnsi="Times New Roman" w:cs="Times New Roman"/>
          <w:sz w:val="24"/>
          <w:szCs w:val="24"/>
        </w:rPr>
        <w:t xml:space="preserve"> МОУ «Никольская школа»</w:t>
      </w:r>
    </w:p>
    <w:p w:rsidR="005478D7" w:rsidRDefault="00E05DDD" w:rsidP="00547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478D7" w:rsidRPr="005478D7">
        <w:rPr>
          <w:rFonts w:ascii="Times New Roman" w:hAnsi="Times New Roman" w:cs="Times New Roman"/>
          <w:sz w:val="24"/>
          <w:szCs w:val="24"/>
        </w:rPr>
        <w:t xml:space="preserve"> обновлённы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478D7" w:rsidRPr="00547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="005478D7" w:rsidRPr="005478D7"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 w:rsidR="005478D7" w:rsidRPr="005478D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6A2EFF">
        <w:rPr>
          <w:rFonts w:ascii="Times New Roman" w:hAnsi="Times New Roman" w:cs="Times New Roman"/>
          <w:sz w:val="24"/>
          <w:szCs w:val="24"/>
        </w:rPr>
        <w:t>.</w:t>
      </w:r>
    </w:p>
    <w:p w:rsidR="006A2EFF" w:rsidRDefault="006A2EFF" w:rsidP="00547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3891"/>
        <w:gridCol w:w="1649"/>
        <w:gridCol w:w="7229"/>
        <w:gridCol w:w="1914"/>
      </w:tblGrid>
      <w:tr w:rsidR="004D3138" w:rsidRPr="006A2EFF" w:rsidTr="00940C46">
        <w:tc>
          <w:tcPr>
            <w:tcW w:w="698" w:type="dxa"/>
          </w:tcPr>
          <w:p w:rsidR="004D3138" w:rsidRPr="006A2EFF" w:rsidRDefault="004D3138" w:rsidP="005478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</w:tcPr>
          <w:p w:rsidR="004D3138" w:rsidRPr="006A2EFF" w:rsidRDefault="004D3138" w:rsidP="005478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Ф.И. О. учителя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229" w:type="dxa"/>
          </w:tcPr>
          <w:p w:rsidR="004D3138" w:rsidRPr="006A2EFF" w:rsidRDefault="004D3138" w:rsidP="005478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Дата прохождения</w:t>
            </w:r>
          </w:p>
        </w:tc>
      </w:tr>
      <w:tr w:rsidR="004D3138" w:rsidRPr="006A2EFF" w:rsidTr="00940C46">
        <w:trPr>
          <w:trHeight w:val="330"/>
        </w:trPr>
        <w:tc>
          <w:tcPr>
            <w:tcW w:w="698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 xml:space="preserve"> Анна Владимировна  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7229" w:type="dxa"/>
          </w:tcPr>
          <w:p w:rsidR="004D3138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2EF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«Реализация требований обновленных ФГОС НОО, ФГОС ООО в работе учителя» 36 ч. </w:t>
            </w:r>
          </w:p>
          <w:p w:rsidR="004D3138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«Организация обучения русскому родному языку и литературному чтению на родном  на родном языке в соответствии с ФГОС НОО» 36 ч.</w:t>
            </w:r>
          </w:p>
          <w:p w:rsidR="00940C46" w:rsidRDefault="00940C46" w:rsidP="006A2EF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«Современный урок литературы в соответствии с требованиями ФГОС ООО и СОО» 72 ч.</w:t>
            </w:r>
          </w:p>
          <w:p w:rsidR="00940C46" w:rsidRPr="006A2EFF" w:rsidRDefault="00940C46" w:rsidP="006A2EF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«Современный урок по предмету «Родной язык» в соответствии с требованиями ФГОС ООО и СОО» 72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04.</w:t>
            </w:r>
            <w:r w:rsidRPr="006A2EF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-14.04.2022</w:t>
            </w:r>
          </w:p>
          <w:p w:rsidR="004D3138" w:rsidRDefault="004D3138" w:rsidP="004D313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13.-16.02.2023</w:t>
            </w: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40C46" w:rsidRDefault="00940C46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25.10.2022</w:t>
            </w:r>
          </w:p>
          <w:p w:rsidR="00940C46" w:rsidRPr="004D3138" w:rsidRDefault="00940C46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25.10.2022</w:t>
            </w:r>
          </w:p>
        </w:tc>
      </w:tr>
      <w:tr w:rsidR="004D3138" w:rsidRPr="006A2EFF" w:rsidTr="00940C46">
        <w:trPr>
          <w:trHeight w:val="308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  <w:p w:rsidR="00EF14FA" w:rsidRPr="00EF14FA" w:rsidRDefault="00EF14FA" w:rsidP="006A2E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«Классное руководство по ФГОС» 72 ч.</w:t>
            </w:r>
          </w:p>
        </w:tc>
        <w:tc>
          <w:tcPr>
            <w:tcW w:w="1914" w:type="dxa"/>
          </w:tcPr>
          <w:p w:rsidR="00EF14FA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02.11.-10.12.2022</w:t>
            </w:r>
          </w:p>
          <w:p w:rsidR="004D3138" w:rsidRPr="006A2EFF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12.10.2022</w:t>
            </w:r>
          </w:p>
        </w:tc>
      </w:tr>
      <w:tr w:rsidR="004D3138" w:rsidRPr="006A2EFF" w:rsidTr="00940C46">
        <w:trPr>
          <w:trHeight w:val="840"/>
        </w:trPr>
        <w:tc>
          <w:tcPr>
            <w:tcW w:w="698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Соловьева Галина Ивановна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7229" w:type="dxa"/>
          </w:tcPr>
          <w:p w:rsidR="004D3138" w:rsidRDefault="004D3138" w:rsidP="001957F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957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«Реализация требований обновлённых ФГОСНОО, ФГОС ООО в работе учителя» (учителя начальных классов) 36 ч.</w:t>
            </w:r>
          </w:p>
          <w:p w:rsidR="004D3138" w:rsidRDefault="004D3138" w:rsidP="001957F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«Организация обучения русскому родному языку и литературному чтению на родном  на родном языке в соответствии с ФГОС НОО» 36 ч.</w:t>
            </w:r>
          </w:p>
          <w:p w:rsidR="00940C46" w:rsidRDefault="00940C46" w:rsidP="001957F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«Методика преподавания курса «Основы религиозных культур и светской этики» 72 ч.</w:t>
            </w:r>
          </w:p>
          <w:p w:rsidR="00EF14FA" w:rsidRPr="001957F7" w:rsidRDefault="00EF14FA" w:rsidP="001957F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«Организация работы с обучающими с ограниченными возможностями здоровь</w:t>
            </w:r>
            <w:proofErr w:type="gramStart"/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я(</w:t>
            </w:r>
            <w:proofErr w:type="gramEnd"/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ОВЗ) в контексте реализации обновленных ФГОС НОО и ФГОС ООО. 36ч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957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23.05.-02.06.2022</w:t>
            </w: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13.-16.02.2023</w:t>
            </w:r>
          </w:p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FA" w:rsidRDefault="00940C46" w:rsidP="00E05D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  <w:r w:rsidR="00E05DDD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.03.2023</w:t>
            </w:r>
          </w:p>
          <w:p w:rsidR="00940C46" w:rsidRPr="006A2EFF" w:rsidRDefault="00EF14FA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16.03. – 19.02.2023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4D3138" w:rsidRPr="006A2EFF" w:rsidTr="00940C46">
        <w:trPr>
          <w:trHeight w:val="374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Pr="001957F7" w:rsidRDefault="004D3138" w:rsidP="001957F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</w:tc>
        <w:tc>
          <w:tcPr>
            <w:tcW w:w="1914" w:type="dxa"/>
          </w:tcPr>
          <w:p w:rsidR="004D3138" w:rsidRPr="001957F7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02.11.-10.12.2022</w:t>
            </w:r>
          </w:p>
        </w:tc>
      </w:tr>
      <w:tr w:rsidR="004D3138" w:rsidRPr="006A2EFF" w:rsidTr="00940C46">
        <w:trPr>
          <w:trHeight w:val="1643"/>
        </w:trPr>
        <w:tc>
          <w:tcPr>
            <w:tcW w:w="698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Светлова Надежда Николаевна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7229" w:type="dxa"/>
          </w:tcPr>
          <w:p w:rsidR="004D3138" w:rsidRPr="006A2EFF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обновлённых ФГОСНОО, ФГОС ООО в работе учителя» (учителя начальных классов) 36 ч.</w:t>
            </w:r>
          </w:p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обновленных ФГОС НОО, ФГОС ООО в работе учителя» (учителя русского языка и литературы) 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</w:t>
            </w:r>
          </w:p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«Организация обучения русскому родному языку и литературному чтению на родном  на родном языке в соответствии с ФГОС НОО» 36 ч.</w:t>
            </w:r>
          </w:p>
          <w:p w:rsidR="004D3138" w:rsidRPr="001526CA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работы с обучающимися с ограниченными возможностями здоровья (ОВЗ) в контексте реализации обновлённых ФГОС НОО и ФГОС ООО» 36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23.05.-02.06.2022</w:t>
            </w: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3138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22.08.2022 - 01.09.2022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D3138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3138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13.-16.02.2023</w:t>
            </w:r>
          </w:p>
          <w:p w:rsidR="004D3138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3138" w:rsidRPr="00940C46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13.-16.02.2023</w:t>
            </w:r>
          </w:p>
        </w:tc>
      </w:tr>
      <w:tr w:rsidR="004D3138" w:rsidRPr="006A2EFF" w:rsidTr="00940C46">
        <w:trPr>
          <w:trHeight w:val="249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  <w:p w:rsidR="00EF14FA" w:rsidRPr="00EF14FA" w:rsidRDefault="00EF14FA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«»Классное руководство по ФГОС» 72 ч.</w:t>
            </w:r>
          </w:p>
        </w:tc>
        <w:tc>
          <w:tcPr>
            <w:tcW w:w="1914" w:type="dxa"/>
          </w:tcPr>
          <w:p w:rsidR="00EF14FA" w:rsidRDefault="004D3138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02.11.-10.12.2022</w:t>
            </w:r>
          </w:p>
          <w:p w:rsidR="004D3138" w:rsidRPr="006A2EFF" w:rsidRDefault="00EF14FA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16.12.2020</w:t>
            </w:r>
          </w:p>
        </w:tc>
      </w:tr>
      <w:tr w:rsidR="004D3138" w:rsidRPr="006A2EFF" w:rsidTr="00940C46">
        <w:tc>
          <w:tcPr>
            <w:tcW w:w="698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1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Смирнова Татьяна Петровна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7229" w:type="dxa"/>
          </w:tcPr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«Реализация требований обновлённых ФГОСНОО, ФГОС ООО в работе учителя» (учителя начальных классов) 36 ч.</w:t>
            </w:r>
          </w:p>
          <w:p w:rsidR="00EF14FA" w:rsidRDefault="00EF14FA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«Содержание и методика преподавания в начальной школе в условиях реализации требований ФГОС НОО нового поколения» 72 ч.</w:t>
            </w:r>
          </w:p>
          <w:p w:rsidR="004D3138" w:rsidRDefault="004D3138" w:rsidP="00EA1FC2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«Организация обучения русскому родному языку и литературному чтению на родном  на родном языке в соответствии с ФГОС НОО» 36 ч.</w:t>
            </w:r>
          </w:p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Начальная школа» 36 ч</w:t>
            </w:r>
          </w:p>
          <w:p w:rsidR="00EF14FA" w:rsidRPr="001526CA" w:rsidRDefault="00EF14FA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(куратора), 58 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Классное руководство по ФГОС» 72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23.05.-02.06.2022</w:t>
            </w:r>
          </w:p>
          <w:p w:rsidR="00EF14F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D3138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20.03.-04.04.2022</w:t>
            </w:r>
          </w:p>
          <w:p w:rsidR="00EF14FA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13.16.02.2023</w:t>
            </w:r>
          </w:p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4FA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29.03.-01.04.2023</w:t>
            </w:r>
          </w:p>
          <w:p w:rsidR="00EF14F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11.04.-22.05.2023</w:t>
            </w:r>
          </w:p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10.12.2020</w:t>
            </w:r>
          </w:p>
        </w:tc>
      </w:tr>
      <w:tr w:rsidR="004D3138" w:rsidRPr="006A2EFF" w:rsidTr="00940C46">
        <w:tc>
          <w:tcPr>
            <w:tcW w:w="698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91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Белоусова Любовь Борисовна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7229" w:type="dxa"/>
          </w:tcPr>
          <w:p w:rsidR="004D3138" w:rsidRPr="001526CA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обновлённых ФГОСНОО, ФГОС ООО в работе учителя» (учитель русского языка и литературы) 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07.-17.02.2022</w:t>
            </w:r>
          </w:p>
        </w:tc>
      </w:tr>
      <w:tr w:rsidR="00EF14FA" w:rsidRPr="006A2EFF" w:rsidTr="00940C46">
        <w:tc>
          <w:tcPr>
            <w:tcW w:w="698" w:type="dxa"/>
          </w:tcPr>
          <w:p w:rsidR="00EF14FA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91" w:type="dxa"/>
          </w:tcPr>
          <w:p w:rsidR="00EF14FA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Соловьева Ольга Васильевна</w:t>
            </w:r>
          </w:p>
        </w:tc>
        <w:tc>
          <w:tcPr>
            <w:tcW w:w="1649" w:type="dxa"/>
          </w:tcPr>
          <w:p w:rsidR="00EF14FA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7229" w:type="dxa"/>
          </w:tcPr>
          <w:p w:rsidR="00EF14FA" w:rsidRPr="00EF14FA" w:rsidRDefault="00EF14FA" w:rsidP="00EF14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«Русский язык и литература: теория и методика преподавания в образовательной организации»,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600 ч.</w:t>
            </w:r>
          </w:p>
          <w:p w:rsidR="00EF14FA" w:rsidRPr="001526CA" w:rsidRDefault="00EF14FA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</w:tcPr>
          <w:p w:rsidR="00EF14FA" w:rsidRPr="001526C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24.07.2023 – 12.09.2023</w:t>
            </w:r>
          </w:p>
        </w:tc>
      </w:tr>
      <w:tr w:rsidR="004D3138" w:rsidRPr="006A2EFF" w:rsidTr="00940C46">
        <w:trPr>
          <w:trHeight w:val="515"/>
        </w:trPr>
        <w:tc>
          <w:tcPr>
            <w:tcW w:w="698" w:type="dxa"/>
            <w:vMerge w:val="restart"/>
          </w:tcPr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Федотова Екатерина Афанасьевна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7229" w:type="dxa"/>
          </w:tcPr>
          <w:p w:rsidR="004D3138" w:rsidRPr="001526CA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«Реализация требований обновлённых ФГОСНОО, ФГОС ООО в работе учителя» (учителя иностранного языка) 36 ч.</w:t>
            </w:r>
          </w:p>
        </w:tc>
        <w:tc>
          <w:tcPr>
            <w:tcW w:w="1914" w:type="dxa"/>
          </w:tcPr>
          <w:p w:rsidR="004D3138" w:rsidRP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.05.-09.06.2022</w:t>
            </w:r>
          </w:p>
        </w:tc>
      </w:tr>
      <w:tr w:rsidR="004D3138" w:rsidRPr="006A2EFF" w:rsidTr="00940C46">
        <w:trPr>
          <w:trHeight w:val="273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  <w:p w:rsidR="00EF14FA" w:rsidRPr="00EF14FA" w:rsidRDefault="00EF14FA" w:rsidP="00EF14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«Работа классного руководителя в рамках реализации ФГОС» 72 ч.</w:t>
            </w:r>
          </w:p>
          <w:p w:rsidR="00EF14FA" w:rsidRPr="001526CA" w:rsidRDefault="00EF14FA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EF14FA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02.11.-10.12.2022</w:t>
            </w:r>
          </w:p>
          <w:p w:rsidR="004D3138" w:rsidRPr="001526C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20.10.-01.11.2021</w:t>
            </w:r>
          </w:p>
        </w:tc>
      </w:tr>
      <w:tr w:rsidR="004D3138" w:rsidRPr="006A2EFF" w:rsidTr="00940C46">
        <w:tc>
          <w:tcPr>
            <w:tcW w:w="698" w:type="dxa"/>
            <w:vMerge w:val="restart"/>
          </w:tcPr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Новожилова Светлана Викторовна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22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«Применение компьютерных моделей при обучении математике и информатике в рамках ФГОС ООО» 108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01.-23.11.2022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22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обновлённых ФГОС НОО, ФГОС ООО в работе учителя» (учителя информатики и ИКТ).36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25.08.-05.09.2022</w:t>
            </w:r>
          </w:p>
        </w:tc>
      </w:tr>
      <w:tr w:rsidR="004D3138" w:rsidRPr="006A2EFF" w:rsidTr="00940C46">
        <w:trPr>
          <w:trHeight w:val="847"/>
        </w:trPr>
        <w:tc>
          <w:tcPr>
            <w:tcW w:w="698" w:type="dxa"/>
            <w:vMerge w:val="restart"/>
          </w:tcPr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Судакова Ольга Сергеевна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229" w:type="dxa"/>
          </w:tcPr>
          <w:p w:rsidR="004D3138" w:rsidRDefault="004D3138" w:rsidP="001526CA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 xml:space="preserve"> «Реализация требований обновленных ФГОС НОО, ФГОС ООО в работе учителя» (учителя математики) 36 ч</w:t>
            </w:r>
          </w:p>
          <w:p w:rsidR="00EF14FA" w:rsidRPr="00EF14FA" w:rsidRDefault="004D3138" w:rsidP="00EF14FA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«Обучение детей с ограниченными возможностями здоровья (ОВЗ) на уроках математики в условиях реализации ФГОС» 72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22.08.2022 - 01.09.2022</w:t>
            </w: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</w:p>
          <w:p w:rsidR="004D3138" w:rsidRPr="006A2EFF" w:rsidRDefault="004D3138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12.-19.09.2022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229" w:type="dxa"/>
          </w:tcPr>
          <w:p w:rsidR="00EF14FA" w:rsidRDefault="004D3138" w:rsidP="00CF2DD0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«Реализац</w:t>
            </w:r>
            <w:r w:rsidR="00940C4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ия требований обновленных ФГОС ООО, ФГОС С</w:t>
            </w:r>
            <w:r w:rsidRPr="001526C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 xml:space="preserve">ОО в работе учителя» (учителя </w:t>
            </w:r>
            <w:r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физики</w:t>
            </w:r>
            <w:r w:rsidRPr="001526C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) 36 ч</w:t>
            </w:r>
            <w:r w:rsidR="00EF14FA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4D3138" w:rsidRPr="00EF14FA" w:rsidRDefault="00EF14FA" w:rsidP="00CF2DD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по предмету «Физика» школьного Центра образования «Точка роста»» 72 ч.</w:t>
            </w:r>
          </w:p>
        </w:tc>
        <w:tc>
          <w:tcPr>
            <w:tcW w:w="1914" w:type="dxa"/>
          </w:tcPr>
          <w:p w:rsidR="00EF14FA" w:rsidRDefault="00940C46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19.04-04.05.2023</w:t>
            </w:r>
          </w:p>
          <w:p w:rsidR="00EF14FA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03.06.2023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Pr="001526CA" w:rsidRDefault="004D3138" w:rsidP="00CF2DD0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</w:tc>
        <w:tc>
          <w:tcPr>
            <w:tcW w:w="1914" w:type="dxa"/>
          </w:tcPr>
          <w:p w:rsidR="004D3138" w:rsidRPr="006A2EFF" w:rsidRDefault="00940C46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11.04.-22.05.2023</w:t>
            </w:r>
          </w:p>
        </w:tc>
      </w:tr>
      <w:tr w:rsidR="004D3138" w:rsidRPr="006A2EFF" w:rsidTr="00940C46">
        <w:tc>
          <w:tcPr>
            <w:tcW w:w="698" w:type="dxa"/>
            <w:vMerge w:val="restart"/>
          </w:tcPr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Судакова Татьяна Геннадьевна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229" w:type="dxa"/>
          </w:tcPr>
          <w:p w:rsidR="004D3138" w:rsidRPr="001526CA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«Реализация требований обновлённых ФГОСНОО, ФГОС ООО в работе учителя» (учителя истории) 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11.-21.04.2022   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E05DDD" w:rsidRDefault="004D3138" w:rsidP="005478D7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14F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229" w:type="dxa"/>
          </w:tcPr>
          <w:p w:rsidR="00EF14FA" w:rsidRPr="00EF14FA" w:rsidRDefault="00EF14FA" w:rsidP="00EF14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«Основные технологии реализации уроков обществознания в условиях ФГОС» 20 ч.</w:t>
            </w:r>
          </w:p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D3138" w:rsidRPr="006A2EFF" w:rsidRDefault="00EF14FA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30.05.2023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229" w:type="dxa"/>
          </w:tcPr>
          <w:p w:rsidR="004D3138" w:rsidRPr="001526CA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«Педагогика и методика преподавания основ безопасности жизнедеятельности (ОБЖ) в соответствии с ФГОС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ООО 2021</w:t>
            </w: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 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12.-15.06.2021</w:t>
            </w:r>
          </w:p>
        </w:tc>
      </w:tr>
      <w:tr w:rsidR="004D3138" w:rsidRPr="006A2EFF" w:rsidTr="00940C46">
        <w:tc>
          <w:tcPr>
            <w:tcW w:w="698" w:type="dxa"/>
            <w:vMerge w:val="restart"/>
          </w:tcPr>
          <w:p w:rsidR="004D3138" w:rsidRPr="006A2EFF" w:rsidRDefault="004D3138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4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Райская Галина Николаевна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229" w:type="dxa"/>
          </w:tcPr>
          <w:p w:rsidR="004D3138" w:rsidRPr="00EA2C6F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обновлённых ФГОСНОО, ФГОС ООО в работе учителя» (учителя биологии) 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25.04.11.05.2022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229" w:type="dxa"/>
          </w:tcPr>
          <w:p w:rsidR="004D3138" w:rsidRPr="00EA2C6F" w:rsidRDefault="004D3138" w:rsidP="006A2E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обновлённых ФГОСНОО, ФГОС ООО в работе учителя» (учителя географии) 36 ч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25.04.11.05.2022</w:t>
            </w:r>
          </w:p>
        </w:tc>
      </w:tr>
      <w:tr w:rsidR="004D3138" w:rsidRPr="006A2EFF" w:rsidTr="00940C46">
        <w:trPr>
          <w:trHeight w:val="433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229" w:type="dxa"/>
          </w:tcPr>
          <w:p w:rsidR="004D3138" w:rsidRPr="001526CA" w:rsidRDefault="004D3138" w:rsidP="006E6E9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«Реализация требований обновлённых ФГОСНОО, ФГОС ООО в работе учителя» (учителя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химии</w:t>
            </w: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 36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12.-27.04.2023</w:t>
            </w:r>
          </w:p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138" w:rsidRPr="006A2EFF" w:rsidTr="00940C46">
        <w:trPr>
          <w:trHeight w:val="247"/>
        </w:trPr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4D3138" w:rsidRPr="001526CA" w:rsidRDefault="004D3138" w:rsidP="006E6E9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02.11.-10.12.2022</w:t>
            </w:r>
          </w:p>
        </w:tc>
      </w:tr>
      <w:tr w:rsidR="004D3138" w:rsidRPr="006A2EFF" w:rsidTr="00940C46">
        <w:tc>
          <w:tcPr>
            <w:tcW w:w="698" w:type="dxa"/>
            <w:vMerge w:val="restart"/>
          </w:tcPr>
          <w:p w:rsidR="004D3138" w:rsidRPr="006A2EFF" w:rsidRDefault="004D3138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4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1" w:type="dxa"/>
            <w:vMerge w:val="restart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Соловьева Анна Александровна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229" w:type="dxa"/>
          </w:tcPr>
          <w:p w:rsidR="004D3138" w:rsidRPr="00EA2C6F" w:rsidRDefault="004D3138" w:rsidP="00CF2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обновлённых ФГОСНОО, ФГОС ООО в работе учителя» (учителя музыки)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20.-30.06.2022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7229" w:type="dxa"/>
          </w:tcPr>
          <w:p w:rsidR="004D3138" w:rsidRPr="00EA2C6F" w:rsidRDefault="004D3138" w:rsidP="00CF2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обновлённых ФГОСНОО, ФГОС ООО в работе учителя»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изобразительного искусства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ч.</w:t>
            </w:r>
          </w:p>
        </w:tc>
        <w:tc>
          <w:tcPr>
            <w:tcW w:w="1914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20.-30.06.2022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229" w:type="dxa"/>
          </w:tcPr>
          <w:p w:rsidR="00EF14FA" w:rsidRPr="00EF14FA" w:rsidRDefault="004D3138" w:rsidP="00EF14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обновлённых ФГОСНОО, ФГОС ООО в работе учителя» </w:t>
            </w:r>
            <w:r w:rsid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ч.</w:t>
            </w:r>
            <w:r w:rsidR="00EF14FA"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F14FA"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«Педагог по предмету «Технология» школьного Центра образования «Точка роста»» 72 ч.</w:t>
            </w:r>
          </w:p>
          <w:p w:rsidR="004D3138" w:rsidRDefault="004D3138" w:rsidP="001526C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изобразительного искусства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  <w:p w:rsidR="00EF14FA" w:rsidRPr="00EA2C6F" w:rsidRDefault="00EF14FA" w:rsidP="001526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EF14FA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20.-30.06.2022</w:t>
            </w:r>
          </w:p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18.07.2023</w:t>
            </w:r>
          </w:p>
        </w:tc>
      </w:tr>
      <w:tr w:rsidR="004D3138" w:rsidRPr="006A2EFF" w:rsidTr="00940C46">
        <w:tc>
          <w:tcPr>
            <w:tcW w:w="698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  <w:vMerge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Социокультурные истоки</w:t>
            </w:r>
          </w:p>
        </w:tc>
        <w:tc>
          <w:tcPr>
            <w:tcW w:w="7229" w:type="dxa"/>
          </w:tcPr>
          <w:p w:rsidR="004D3138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программы «Социокультурные истоки» в общеобразовательных организациях в соответствии с ФГОС»</w:t>
            </w:r>
          </w:p>
          <w:p w:rsidR="00EF14FA" w:rsidRPr="00EF14FA" w:rsidRDefault="00EF14FA" w:rsidP="00EF14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«Классное руководство по ФГОС» 72 ч.</w:t>
            </w:r>
          </w:p>
          <w:p w:rsidR="00EF14FA" w:rsidRPr="00EF14FA" w:rsidRDefault="00EF14FA" w:rsidP="00EF14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 система работы классного руководителя (куратора) 58 ч.</w:t>
            </w:r>
          </w:p>
          <w:p w:rsidR="00EF14FA" w:rsidRPr="00EA2C6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EF14FA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28.11.-03.12.2022</w:t>
            </w:r>
          </w:p>
          <w:p w:rsidR="00EF14F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31.10.2022</w:t>
            </w:r>
          </w:p>
          <w:p w:rsidR="00EF14FA" w:rsidRDefault="00EF14FA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D3138" w:rsidRPr="006A2EFF" w:rsidRDefault="00EF14FA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11.04.2023-22.05.2023</w:t>
            </w:r>
          </w:p>
        </w:tc>
      </w:tr>
      <w:tr w:rsidR="004D3138" w:rsidRPr="006A2EFF" w:rsidTr="00940C46">
        <w:tc>
          <w:tcPr>
            <w:tcW w:w="698" w:type="dxa"/>
          </w:tcPr>
          <w:p w:rsidR="004D3138" w:rsidRPr="006A2EFF" w:rsidRDefault="00EF14FA" w:rsidP="00EF14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91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Малькова Юлия Николаевна</w:t>
            </w:r>
          </w:p>
        </w:tc>
        <w:tc>
          <w:tcPr>
            <w:tcW w:w="1649" w:type="dxa"/>
          </w:tcPr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29" w:type="dxa"/>
          </w:tcPr>
          <w:p w:rsidR="004D3138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обновлённых ФГОСНОО, ФГОС ООО в работе учителя» (учителя физической культуры) 36 ч.</w:t>
            </w:r>
          </w:p>
          <w:p w:rsidR="004D3138" w:rsidRPr="00EA2C6F" w:rsidRDefault="004D3138" w:rsidP="001526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«Разговоры о важном»: система работы классного руководителя (куратора)» 58 ч.</w:t>
            </w:r>
          </w:p>
        </w:tc>
        <w:tc>
          <w:tcPr>
            <w:tcW w:w="1914" w:type="dxa"/>
          </w:tcPr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16.26.05.2022 </w:t>
            </w:r>
          </w:p>
          <w:p w:rsidR="004D3138" w:rsidRDefault="004D3138" w:rsidP="005478D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3138" w:rsidRPr="006A2EFF" w:rsidRDefault="004D3138" w:rsidP="00547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C6F" w:rsidRDefault="00EA2C6F" w:rsidP="005478D7">
      <w:pPr>
        <w:rPr>
          <w:sz w:val="18"/>
          <w:szCs w:val="18"/>
        </w:rPr>
      </w:pPr>
    </w:p>
    <w:tbl>
      <w:tblPr>
        <w:tblStyle w:val="a4"/>
        <w:tblW w:w="153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3891"/>
        <w:gridCol w:w="2216"/>
        <w:gridCol w:w="6770"/>
        <w:gridCol w:w="1806"/>
      </w:tblGrid>
      <w:tr w:rsidR="00665F9D" w:rsidRPr="006A2EFF" w:rsidTr="00665F9D">
        <w:tc>
          <w:tcPr>
            <w:tcW w:w="698" w:type="dxa"/>
          </w:tcPr>
          <w:p w:rsidR="00665F9D" w:rsidRPr="006A2EFF" w:rsidRDefault="00665F9D" w:rsidP="00BC4BE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1" w:type="dxa"/>
          </w:tcPr>
          <w:p w:rsidR="00665F9D" w:rsidRPr="006A2EFF" w:rsidRDefault="00665F9D" w:rsidP="00BC4BE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Ф.И. О. учителя</w:t>
            </w:r>
          </w:p>
        </w:tc>
        <w:tc>
          <w:tcPr>
            <w:tcW w:w="2216" w:type="dxa"/>
          </w:tcPr>
          <w:p w:rsidR="00665F9D" w:rsidRPr="006A2EFF" w:rsidRDefault="00665F9D" w:rsidP="00BC4BE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770" w:type="dxa"/>
          </w:tcPr>
          <w:p w:rsidR="00665F9D" w:rsidRPr="006A2EFF" w:rsidRDefault="00665F9D" w:rsidP="00BC4BE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1806" w:type="dxa"/>
          </w:tcPr>
          <w:p w:rsidR="00665F9D" w:rsidRPr="006A2EFF" w:rsidRDefault="00665F9D" w:rsidP="00BC4BE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Дата прохождения</w:t>
            </w:r>
          </w:p>
        </w:tc>
      </w:tr>
      <w:tr w:rsidR="00665F9D" w:rsidRPr="006A2EFF" w:rsidTr="00665F9D">
        <w:tc>
          <w:tcPr>
            <w:tcW w:w="698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891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Белоусова Любовь Борисовна</w:t>
            </w:r>
          </w:p>
        </w:tc>
        <w:tc>
          <w:tcPr>
            <w:tcW w:w="2216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6770" w:type="dxa"/>
          </w:tcPr>
          <w:p w:rsidR="00665F9D" w:rsidRPr="006A2EFF" w:rsidRDefault="00665F9D" w:rsidP="00BC4BE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«Внутренняя система оценки качества образования: развитие в соответствии</w:t>
            </w:r>
            <w:r w:rsidRPr="00EA2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 обновлёнными ФГОС» 36 ч.</w:t>
            </w:r>
          </w:p>
        </w:tc>
        <w:tc>
          <w:tcPr>
            <w:tcW w:w="1806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30.05-27.06.2022</w:t>
            </w:r>
          </w:p>
        </w:tc>
      </w:tr>
      <w:tr w:rsidR="00665F9D" w:rsidRPr="006A2EFF" w:rsidTr="00665F9D">
        <w:tc>
          <w:tcPr>
            <w:tcW w:w="698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91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Федотова Екатерина Афанасьевна</w:t>
            </w:r>
          </w:p>
        </w:tc>
        <w:tc>
          <w:tcPr>
            <w:tcW w:w="2216" w:type="dxa"/>
          </w:tcPr>
          <w:p w:rsidR="00665F9D" w:rsidRPr="006A2EFF" w:rsidRDefault="00665F9D" w:rsidP="00EA2C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6770" w:type="dxa"/>
          </w:tcPr>
          <w:p w:rsidR="00665F9D" w:rsidRDefault="00665F9D" w:rsidP="00BC4B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«ФГОС НОО </w:t>
            </w:r>
            <w:proofErr w:type="gramStart"/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ООО</w:t>
            </w:r>
            <w:proofErr w:type="gramEnd"/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третьего поколения: анализ изменений и меры по реализации. Совершенствование управления</w:t>
            </w:r>
            <w:r w:rsidR="00EF1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качеством образования», 16 ч.</w:t>
            </w:r>
          </w:p>
          <w:p w:rsidR="008A55F4" w:rsidRPr="008A55F4" w:rsidRDefault="008A55F4" w:rsidP="008A55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воспитательной деятельностью в общеобразовательной организации» 24 ч.</w:t>
            </w:r>
          </w:p>
          <w:p w:rsidR="008A55F4" w:rsidRPr="00EA2C6F" w:rsidRDefault="008A55F4" w:rsidP="00BC4B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 школьного центра образования «Точка роста» 72 ч.</w:t>
            </w:r>
          </w:p>
        </w:tc>
        <w:tc>
          <w:tcPr>
            <w:tcW w:w="1806" w:type="dxa"/>
          </w:tcPr>
          <w:p w:rsidR="008A55F4" w:rsidRDefault="00665F9D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A2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30.03.01.04.2022</w:t>
            </w:r>
          </w:p>
          <w:p w:rsidR="008A55F4" w:rsidRDefault="008A55F4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55F4" w:rsidRDefault="008A55F4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12.-30.10.2020</w:t>
            </w:r>
          </w:p>
          <w:p w:rsidR="008A55F4" w:rsidRDefault="008A55F4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5F9D" w:rsidRPr="006A2EFF" w:rsidRDefault="008A55F4" w:rsidP="008A5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05.06.2023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665F9D" w:rsidRPr="006A2EFF" w:rsidTr="00EF14FA">
        <w:trPr>
          <w:trHeight w:val="355"/>
        </w:trPr>
        <w:tc>
          <w:tcPr>
            <w:tcW w:w="698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1" w:type="dxa"/>
          </w:tcPr>
          <w:p w:rsidR="00665F9D" w:rsidRPr="006A2EFF" w:rsidRDefault="00EF14FA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Соловьева Ольга Васильевна</w:t>
            </w:r>
          </w:p>
        </w:tc>
        <w:tc>
          <w:tcPr>
            <w:tcW w:w="2216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6770" w:type="dxa"/>
          </w:tcPr>
          <w:p w:rsidR="00665F9D" w:rsidRPr="001526CA" w:rsidRDefault="00EF14FA" w:rsidP="00EA2C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«Социальный педагог: содержание и технологии деятельности», 72 ч.</w:t>
            </w:r>
          </w:p>
        </w:tc>
        <w:tc>
          <w:tcPr>
            <w:tcW w:w="1806" w:type="dxa"/>
          </w:tcPr>
          <w:p w:rsidR="00665F9D" w:rsidRPr="00665F9D" w:rsidRDefault="00EF14FA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29.07. – 08.08.2023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665F9D" w:rsidRPr="00EA2C6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665F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5F9D" w:rsidRPr="006A2EFF" w:rsidTr="00665F9D">
        <w:tc>
          <w:tcPr>
            <w:tcW w:w="698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1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EFF">
              <w:rPr>
                <w:rFonts w:ascii="Times New Roman" w:hAnsi="Times New Roman" w:cs="Times New Roman"/>
                <w:sz w:val="18"/>
                <w:szCs w:val="18"/>
              </w:rPr>
              <w:t xml:space="preserve"> Анна Владимировна  </w:t>
            </w:r>
          </w:p>
        </w:tc>
        <w:tc>
          <w:tcPr>
            <w:tcW w:w="2216" w:type="dxa"/>
          </w:tcPr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6770" w:type="dxa"/>
          </w:tcPr>
          <w:p w:rsidR="00665F9D" w:rsidRPr="001526CA" w:rsidRDefault="00665F9D" w:rsidP="00BC4BE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«Работа педагога-психолога с обучающимися в условиях реализации ФГОС» 144 ч.</w:t>
            </w:r>
          </w:p>
        </w:tc>
        <w:tc>
          <w:tcPr>
            <w:tcW w:w="1806" w:type="dxa"/>
          </w:tcPr>
          <w:p w:rsidR="00665F9D" w:rsidRDefault="00665F9D" w:rsidP="00BC4BE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526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23.05.-02.06.2022</w:t>
            </w:r>
          </w:p>
          <w:p w:rsidR="00665F9D" w:rsidRPr="006A2EFF" w:rsidRDefault="00665F9D" w:rsidP="00BC4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22.11.2023</w:t>
            </w:r>
          </w:p>
        </w:tc>
      </w:tr>
    </w:tbl>
    <w:p w:rsidR="00EA2C6F" w:rsidRPr="006A2EFF" w:rsidRDefault="00EA2C6F" w:rsidP="005478D7">
      <w:pPr>
        <w:rPr>
          <w:sz w:val="18"/>
          <w:szCs w:val="18"/>
        </w:rPr>
      </w:pPr>
    </w:p>
    <w:sectPr w:rsidR="00EA2C6F" w:rsidRPr="006A2EFF" w:rsidSect="00665F9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145E"/>
    <w:multiLevelType w:val="hybridMultilevel"/>
    <w:tmpl w:val="FA16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7"/>
    <w:rsid w:val="001526CA"/>
    <w:rsid w:val="001957F7"/>
    <w:rsid w:val="004D3138"/>
    <w:rsid w:val="005478D7"/>
    <w:rsid w:val="0059787F"/>
    <w:rsid w:val="00665F9D"/>
    <w:rsid w:val="006A2EFF"/>
    <w:rsid w:val="006E6E96"/>
    <w:rsid w:val="007A710F"/>
    <w:rsid w:val="00822737"/>
    <w:rsid w:val="008A55F4"/>
    <w:rsid w:val="008F5355"/>
    <w:rsid w:val="00940C46"/>
    <w:rsid w:val="00CF2DD0"/>
    <w:rsid w:val="00E05DDD"/>
    <w:rsid w:val="00E40FB1"/>
    <w:rsid w:val="00E463F6"/>
    <w:rsid w:val="00EA1FC2"/>
    <w:rsid w:val="00EA2C6F"/>
    <w:rsid w:val="00EF14FA"/>
    <w:rsid w:val="00F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F6"/>
    <w:pPr>
      <w:spacing w:after="0" w:line="240" w:lineRule="auto"/>
    </w:pPr>
  </w:style>
  <w:style w:type="table" w:styleId="a4">
    <w:name w:val="Table Grid"/>
    <w:basedOn w:val="a1"/>
    <w:uiPriority w:val="59"/>
    <w:rsid w:val="0054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F6"/>
    <w:pPr>
      <w:spacing w:after="0" w:line="240" w:lineRule="auto"/>
    </w:pPr>
  </w:style>
  <w:style w:type="table" w:styleId="a4">
    <w:name w:val="Table Grid"/>
    <w:basedOn w:val="a1"/>
    <w:uiPriority w:val="59"/>
    <w:rsid w:val="0054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2023-05-29T09:22:00Z</dcterms:created>
  <dcterms:modified xsi:type="dcterms:W3CDTF">2023-09-27T17:16:00Z</dcterms:modified>
</cp:coreProperties>
</file>